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A2A" w:rsidRDefault="00653DD2">
      <w:r>
        <w:rPr>
          <w:noProof/>
          <w:lang w:eastAsia="ru-RU"/>
        </w:rPr>
        <w:drawing>
          <wp:inline distT="0" distB="0" distL="0" distR="0">
            <wp:extent cx="5937885" cy="8160385"/>
            <wp:effectExtent l="19050" t="0" r="5715" b="0"/>
            <wp:docPr id="1" name="Рисунок 1" descr="C:\Users\Admin\Desktop\Выложить на сайт\Положения!!!!!!!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ыложить на сайт\Положения!!!!!!!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DD2" w:rsidRDefault="00653DD2"/>
    <w:p w:rsidR="00653DD2" w:rsidRDefault="00653DD2"/>
    <w:p w:rsidR="00653DD2" w:rsidRDefault="00653DD2"/>
    <w:p w:rsidR="00653DD2" w:rsidRDefault="00653DD2">
      <w:r>
        <w:rPr>
          <w:noProof/>
          <w:lang w:eastAsia="ru-RU"/>
        </w:rPr>
        <w:lastRenderedPageBreak/>
        <w:drawing>
          <wp:inline distT="0" distB="0" distL="0" distR="0">
            <wp:extent cx="5937885" cy="8160385"/>
            <wp:effectExtent l="19050" t="0" r="5715" b="0"/>
            <wp:docPr id="2" name="Рисунок 2" descr="C:\Users\Admin\Desktop\Выложить на сайт\Положения!!!!!!!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Выложить на сайт\Положения!!!!!!!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DD2" w:rsidRDefault="00653DD2"/>
    <w:p w:rsidR="00653DD2" w:rsidRDefault="00653DD2"/>
    <w:p w:rsidR="00653DD2" w:rsidRDefault="00653DD2"/>
    <w:p w:rsidR="00653DD2" w:rsidRDefault="00653DD2">
      <w:r>
        <w:rPr>
          <w:noProof/>
          <w:lang w:eastAsia="ru-RU"/>
        </w:rPr>
        <w:lastRenderedPageBreak/>
        <w:drawing>
          <wp:inline distT="0" distB="0" distL="0" distR="0">
            <wp:extent cx="5937885" cy="8160385"/>
            <wp:effectExtent l="19050" t="0" r="5715" b="0"/>
            <wp:docPr id="3" name="Рисунок 3" descr="C:\Users\Admin\Desktop\Выложить на сайт\Положения!!!!!!!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Выложить на сайт\Положения!!!!!!!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3DD2" w:rsidSect="001D4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proofState w:spelling="clean" w:grammar="clean"/>
  <w:defaultTabStop w:val="708"/>
  <w:characterSpacingControl w:val="doNotCompress"/>
  <w:compat/>
  <w:rsids>
    <w:rsidRoot w:val="00653DD2"/>
    <w:rsid w:val="001D4A2A"/>
    <w:rsid w:val="00653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A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D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Company>1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2019-12-09T08:43:00Z</dcterms:created>
  <dcterms:modified xsi:type="dcterms:W3CDTF">2019-12-09T08:43:00Z</dcterms:modified>
</cp:coreProperties>
</file>